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899C" w14:textId="77777777" w:rsidR="007A1639" w:rsidRDefault="000D21B5" w:rsidP="00F91AD8">
      <w:pPr>
        <w:spacing w:after="0" w:line="240" w:lineRule="auto"/>
        <w:rPr>
          <w:b/>
        </w:rPr>
      </w:pPr>
      <w:r>
        <w:rPr>
          <w:b/>
        </w:rPr>
        <w:t>T</w:t>
      </w:r>
      <w:r w:rsidR="00F91AD8" w:rsidRPr="00EE794E">
        <w:rPr>
          <w:b/>
        </w:rPr>
        <w:t xml:space="preserve">oestemming </w:t>
      </w:r>
      <w:r w:rsidR="007306DD" w:rsidRPr="00EE794E">
        <w:rPr>
          <w:b/>
        </w:rPr>
        <w:t>behandeling van minderjarige kinderen (</w:t>
      </w:r>
      <w:proofErr w:type="spellStart"/>
      <w:r w:rsidR="007306DD" w:rsidRPr="00EE794E">
        <w:rPr>
          <w:b/>
        </w:rPr>
        <w:t>informed</w:t>
      </w:r>
      <w:proofErr w:type="spellEnd"/>
      <w:r w:rsidR="007306DD" w:rsidRPr="00EE794E">
        <w:rPr>
          <w:b/>
        </w:rPr>
        <w:t xml:space="preserve"> consent)</w:t>
      </w:r>
    </w:p>
    <w:p w14:paraId="3192E7D6" w14:textId="77777777" w:rsidR="000D21B5" w:rsidRPr="00C106D4" w:rsidRDefault="00C106D4" w:rsidP="00F91AD8">
      <w:pPr>
        <w:spacing w:after="0" w:line="240" w:lineRule="auto"/>
      </w:pPr>
      <w:r w:rsidRPr="00C106D4">
        <w:t>(gebruik dit voorbeeld indien je aangesloten bent bij de RBC</w:t>
      </w:r>
      <w:r w:rsidR="008B33E9">
        <w:t>Z</w:t>
      </w:r>
      <w:r w:rsidRPr="00C106D4">
        <w:t>)</w:t>
      </w:r>
    </w:p>
    <w:p w14:paraId="6BD4BF20" w14:textId="77777777" w:rsidR="00F91AD8" w:rsidRPr="00C106D4" w:rsidRDefault="00F91AD8" w:rsidP="00F91AD8">
      <w:pPr>
        <w:spacing w:after="0" w:line="240" w:lineRule="auto"/>
      </w:pPr>
    </w:p>
    <w:p w14:paraId="5BB52C47" w14:textId="77777777" w:rsidR="007306DD" w:rsidRPr="00EE794E" w:rsidRDefault="007306DD" w:rsidP="00F91AD8">
      <w:pPr>
        <w:spacing w:after="0" w:line="240" w:lineRule="auto"/>
      </w:pPr>
      <w:r w:rsidRPr="00EE794E">
        <w:t>Bij het behandelen van kinderen tot 16 jaar heb ik toestemming van beide ouders (of verzorgers/voogd) nodig. Voor kinderen tot 12 jaar dienen beide ouders toestemming te geven, ook als u gescheiden bent. Voor kinderen tussen 12 en 16 jaar beslissen de ouders en het kind samen, terwijl het kind het laatste woord heeft.</w:t>
      </w:r>
    </w:p>
    <w:p w14:paraId="50709129" w14:textId="77777777" w:rsidR="00B020E4" w:rsidRPr="00EE794E" w:rsidRDefault="00B020E4" w:rsidP="00F91AD8">
      <w:pPr>
        <w:spacing w:after="0" w:line="240" w:lineRule="auto"/>
      </w:pPr>
      <w:r w:rsidRPr="00EE794E">
        <w:t xml:space="preserve">Deze toestemming geldt tot het moment dat deze wordt ingetrokken of </w:t>
      </w:r>
      <w:r w:rsidR="00525283" w:rsidRPr="00EE794E">
        <w:t xml:space="preserve">tot het moment dat </w:t>
      </w:r>
      <w:r w:rsidRPr="00EE794E">
        <w:t>de behandeling wordt beëindigd.</w:t>
      </w:r>
    </w:p>
    <w:p w14:paraId="097DA4EB" w14:textId="77777777" w:rsidR="007306DD" w:rsidRPr="00EE794E" w:rsidRDefault="007306DD" w:rsidP="00F91AD8">
      <w:pPr>
        <w:spacing w:after="0" w:line="240" w:lineRule="auto"/>
      </w:pPr>
    </w:p>
    <w:p w14:paraId="342C88BD" w14:textId="77777777" w:rsidR="007306DD" w:rsidRPr="00EE794E" w:rsidRDefault="007306DD" w:rsidP="00F91AD8">
      <w:pPr>
        <w:spacing w:after="0" w:line="240" w:lineRule="auto"/>
      </w:pPr>
      <w:r w:rsidRPr="00EE794E">
        <w:t>Lever s.v.p. onderstaand formulier ondertekend bij mij in (</w:t>
      </w:r>
      <w:r w:rsidR="00BA44E6" w:rsidRPr="00EE794E">
        <w:t>het formulier mag ook gescand worden en</w:t>
      </w:r>
      <w:r w:rsidRPr="00EE794E">
        <w:t xml:space="preserve"> per email </w:t>
      </w:r>
      <w:r w:rsidR="00BA44E6" w:rsidRPr="00EE794E">
        <w:t xml:space="preserve">aan mij verstuurd </w:t>
      </w:r>
      <w:r w:rsidRPr="00EE794E">
        <w:t xml:space="preserve">worden). Hiermee geeft u / geef je toestemming tot behandeling bij praktijk XXX en gaat u </w:t>
      </w:r>
      <w:r w:rsidR="00BA44E6" w:rsidRPr="00EE794E">
        <w:t>akkoord</w:t>
      </w:r>
      <w:r w:rsidRPr="00EE794E">
        <w:t xml:space="preserve"> met de praktijkregels</w:t>
      </w:r>
      <w:r w:rsidR="00B020E4" w:rsidRPr="00EE794E">
        <w:t xml:space="preserve"> (zie achterzijde van dit formulier)***</w:t>
      </w:r>
      <w:r w:rsidRPr="00EE794E">
        <w:t>.</w:t>
      </w:r>
    </w:p>
    <w:p w14:paraId="2B868B6F" w14:textId="77777777" w:rsidR="007306DD" w:rsidRPr="00EE794E" w:rsidRDefault="007306DD" w:rsidP="00F91AD8">
      <w:pPr>
        <w:spacing w:after="0" w:line="240" w:lineRule="auto"/>
      </w:pPr>
    </w:p>
    <w:p w14:paraId="639FF3D2" w14:textId="77777777" w:rsidR="007306DD" w:rsidRPr="00EE794E" w:rsidRDefault="007306DD" w:rsidP="00F91AD8">
      <w:pPr>
        <w:spacing w:after="0" w:line="240" w:lineRule="auto"/>
      </w:pPr>
      <w:r w:rsidRPr="00EE794E">
        <w:t>Naam kind:</w:t>
      </w:r>
      <w:r w:rsidRPr="00EE794E">
        <w:tab/>
      </w:r>
      <w:r w:rsidRPr="00EE794E">
        <w:tab/>
      </w:r>
      <w:r w:rsidR="00021EF9"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0A59989B" w14:textId="77777777" w:rsidR="007306DD" w:rsidRPr="00EE794E" w:rsidRDefault="007306DD" w:rsidP="00F91AD8">
      <w:pPr>
        <w:spacing w:after="0" w:line="240" w:lineRule="auto"/>
      </w:pPr>
    </w:p>
    <w:p w14:paraId="2A403991" w14:textId="77777777" w:rsidR="007306DD" w:rsidRPr="00EE794E" w:rsidRDefault="007306DD" w:rsidP="00F91AD8">
      <w:pPr>
        <w:spacing w:after="0" w:line="240" w:lineRule="auto"/>
      </w:pPr>
      <w:r w:rsidRPr="00EE794E">
        <w:t>Geboortedatum kind:</w:t>
      </w:r>
      <w:r w:rsidRPr="00EE794E">
        <w:tab/>
      </w:r>
      <w:r w:rsidR="00021EF9"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7CED3F8C" w14:textId="77777777" w:rsidR="007306DD" w:rsidRPr="00EE794E" w:rsidRDefault="007306DD" w:rsidP="00F91AD8">
      <w:pPr>
        <w:spacing w:after="0" w:line="240" w:lineRule="auto"/>
      </w:pPr>
    </w:p>
    <w:p w14:paraId="34ABCFD4" w14:textId="77777777" w:rsidR="007306DD" w:rsidRPr="00EE794E" w:rsidRDefault="007306DD" w:rsidP="00F91AD8">
      <w:pPr>
        <w:spacing w:after="0" w:line="240" w:lineRule="auto"/>
      </w:pPr>
    </w:p>
    <w:p w14:paraId="3E50B622" w14:textId="77777777" w:rsidR="007306DD" w:rsidRPr="00EE794E" w:rsidRDefault="00021EF9" w:rsidP="00F91AD8">
      <w:pPr>
        <w:spacing w:after="0" w:line="240" w:lineRule="auto"/>
      </w:pPr>
      <w:r w:rsidRPr="00EE794E">
        <w:rPr>
          <w:b/>
        </w:rPr>
        <w:t>Ondergetekenden geven toestemming voor behandeling:</w:t>
      </w:r>
    </w:p>
    <w:p w14:paraId="39680015" w14:textId="77777777" w:rsidR="00021EF9" w:rsidRPr="00EE794E" w:rsidRDefault="00021EF9" w:rsidP="00F91AD8">
      <w:pPr>
        <w:spacing w:after="0" w:line="240" w:lineRule="auto"/>
      </w:pPr>
    </w:p>
    <w:p w14:paraId="65D7F547" w14:textId="77777777" w:rsidR="00021EF9" w:rsidRPr="00EE794E" w:rsidRDefault="00021EF9" w:rsidP="00F91AD8">
      <w:pPr>
        <w:spacing w:after="0" w:line="240" w:lineRule="auto"/>
        <w:rPr>
          <w:b/>
        </w:rPr>
      </w:pPr>
      <w:r w:rsidRPr="00EE794E">
        <w:rPr>
          <w:b/>
        </w:rPr>
        <w:t>Naam moeder / verzorger / voogd:</w:t>
      </w:r>
      <w:r w:rsidRPr="00EE794E">
        <w:rPr>
          <w:b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</w:p>
    <w:p w14:paraId="28E981DB" w14:textId="77777777" w:rsidR="00021EF9" w:rsidRPr="00EE794E" w:rsidRDefault="00021EF9" w:rsidP="00F91AD8">
      <w:pPr>
        <w:spacing w:after="0" w:line="240" w:lineRule="auto"/>
      </w:pPr>
    </w:p>
    <w:p w14:paraId="212778F7" w14:textId="77777777" w:rsidR="00021EF9" w:rsidRPr="00EE794E" w:rsidRDefault="00021EF9" w:rsidP="00F91AD8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02585D5F" w14:textId="77777777" w:rsidR="00021EF9" w:rsidRPr="00EE794E" w:rsidRDefault="00021EF9" w:rsidP="00F91AD8">
      <w:pPr>
        <w:spacing w:after="0" w:line="240" w:lineRule="auto"/>
      </w:pPr>
    </w:p>
    <w:p w14:paraId="1302BD7C" w14:textId="77777777" w:rsidR="00021EF9" w:rsidRPr="00EE794E" w:rsidRDefault="00021EF9" w:rsidP="00F91AD8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6B2C0BD3" w14:textId="77777777" w:rsidR="00021EF9" w:rsidRPr="00EE794E" w:rsidRDefault="00021EF9" w:rsidP="00F91AD8">
      <w:pPr>
        <w:spacing w:after="0" w:line="240" w:lineRule="auto"/>
      </w:pPr>
    </w:p>
    <w:p w14:paraId="13CE7CF7" w14:textId="77777777" w:rsidR="00021EF9" w:rsidRPr="00EE794E" w:rsidRDefault="00021EF9" w:rsidP="00F91AD8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739CC500" w14:textId="77777777" w:rsidR="00021EF9" w:rsidRPr="00EE794E" w:rsidRDefault="00021EF9" w:rsidP="00F91AD8">
      <w:pPr>
        <w:spacing w:after="0" w:line="240" w:lineRule="auto"/>
      </w:pPr>
    </w:p>
    <w:p w14:paraId="603E96D2" w14:textId="77777777" w:rsidR="00021EF9" w:rsidRPr="00EE794E" w:rsidRDefault="00021EF9" w:rsidP="00F91AD8">
      <w:pPr>
        <w:spacing w:after="0" w:line="240" w:lineRule="auto"/>
      </w:pPr>
    </w:p>
    <w:p w14:paraId="5C2CE003" w14:textId="77777777" w:rsidR="00BA44E6" w:rsidRPr="00EE794E" w:rsidRDefault="00BA44E6" w:rsidP="00F91AD8">
      <w:pPr>
        <w:spacing w:after="0" w:line="240" w:lineRule="auto"/>
      </w:pPr>
    </w:p>
    <w:p w14:paraId="409AB83E" w14:textId="77777777" w:rsidR="00021EF9" w:rsidRPr="00EE794E" w:rsidRDefault="00021EF9" w:rsidP="00021EF9">
      <w:pPr>
        <w:spacing w:after="0" w:line="240" w:lineRule="auto"/>
        <w:rPr>
          <w:b/>
        </w:rPr>
      </w:pPr>
      <w:r w:rsidRPr="00EE794E">
        <w:rPr>
          <w:b/>
        </w:rPr>
        <w:t>Naam vader / verzorger / voogd:</w:t>
      </w:r>
      <w:r w:rsidRPr="00EE794E">
        <w:rPr>
          <w:b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  <w:r w:rsidRPr="00EE794E">
        <w:rPr>
          <w:b/>
          <w:u w:val="single"/>
        </w:rPr>
        <w:tab/>
      </w:r>
    </w:p>
    <w:p w14:paraId="0A9B049C" w14:textId="77777777" w:rsidR="00021EF9" w:rsidRPr="00EE794E" w:rsidRDefault="00021EF9" w:rsidP="00021EF9">
      <w:pPr>
        <w:spacing w:after="0" w:line="240" w:lineRule="auto"/>
      </w:pPr>
    </w:p>
    <w:p w14:paraId="780C7F3A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1279DADF" w14:textId="77777777" w:rsidR="00021EF9" w:rsidRPr="00EE794E" w:rsidRDefault="00021EF9" w:rsidP="00021EF9">
      <w:pPr>
        <w:spacing w:after="0" w:line="240" w:lineRule="auto"/>
      </w:pPr>
    </w:p>
    <w:p w14:paraId="67CE47CB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6FA52C15" w14:textId="77777777" w:rsidR="00021EF9" w:rsidRPr="00EE794E" w:rsidRDefault="00021EF9" w:rsidP="00021EF9">
      <w:pPr>
        <w:spacing w:after="0" w:line="240" w:lineRule="auto"/>
      </w:pPr>
    </w:p>
    <w:p w14:paraId="2E990CB4" w14:textId="77777777" w:rsidR="00021EF9" w:rsidRPr="00EE794E" w:rsidRDefault="00021EF9" w:rsidP="00021EF9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40891E99" w14:textId="77777777" w:rsidR="00021EF9" w:rsidRPr="00EE794E" w:rsidRDefault="00021EF9" w:rsidP="00021EF9">
      <w:pPr>
        <w:spacing w:after="0" w:line="240" w:lineRule="auto"/>
      </w:pPr>
    </w:p>
    <w:p w14:paraId="676798D0" w14:textId="77777777" w:rsidR="00021EF9" w:rsidRPr="00EE794E" w:rsidRDefault="00021EF9" w:rsidP="00021EF9">
      <w:pPr>
        <w:spacing w:after="0" w:line="240" w:lineRule="auto"/>
      </w:pPr>
    </w:p>
    <w:p w14:paraId="0C5E5D79" w14:textId="77777777" w:rsidR="00021EF9" w:rsidRPr="00EE794E" w:rsidRDefault="00021EF9" w:rsidP="00021EF9">
      <w:pPr>
        <w:spacing w:after="0" w:line="240" w:lineRule="auto"/>
        <w:rPr>
          <w:b/>
        </w:rPr>
      </w:pPr>
      <w:r w:rsidRPr="00EE794E">
        <w:rPr>
          <w:b/>
        </w:rPr>
        <w:t>Jongere (12 jaar en ouder) geeft zelf toestemming</w:t>
      </w:r>
      <w:r w:rsidR="00BA44E6" w:rsidRPr="00EE794E">
        <w:rPr>
          <w:b/>
        </w:rPr>
        <w:t>:</w:t>
      </w:r>
    </w:p>
    <w:p w14:paraId="1B34B2BE" w14:textId="77777777" w:rsidR="00021EF9" w:rsidRPr="00EE794E" w:rsidRDefault="00021EF9" w:rsidP="00021EF9">
      <w:pPr>
        <w:spacing w:after="0" w:line="240" w:lineRule="auto"/>
      </w:pPr>
    </w:p>
    <w:p w14:paraId="4FB9D6F3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Datum: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777FD66" w14:textId="77777777" w:rsidR="00021EF9" w:rsidRPr="00EE794E" w:rsidRDefault="00021EF9" w:rsidP="00021EF9">
      <w:pPr>
        <w:spacing w:after="0" w:line="240" w:lineRule="auto"/>
      </w:pPr>
    </w:p>
    <w:p w14:paraId="4140F2B8" w14:textId="77777777" w:rsidR="00021EF9" w:rsidRPr="00EE794E" w:rsidRDefault="00021EF9" w:rsidP="00021EF9">
      <w:pPr>
        <w:spacing w:after="0" w:line="240" w:lineRule="auto"/>
        <w:rPr>
          <w:u w:val="single"/>
        </w:rPr>
      </w:pPr>
      <w:r w:rsidRPr="00EE794E">
        <w:t>Plaats: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73AC4D50" w14:textId="77777777" w:rsidR="00021EF9" w:rsidRPr="00EE794E" w:rsidRDefault="00021EF9" w:rsidP="00021EF9">
      <w:pPr>
        <w:spacing w:after="0" w:line="240" w:lineRule="auto"/>
      </w:pPr>
    </w:p>
    <w:p w14:paraId="341EF96A" w14:textId="77777777" w:rsidR="00021EF9" w:rsidRPr="00EE794E" w:rsidRDefault="00021EF9" w:rsidP="00021EF9">
      <w:pPr>
        <w:spacing w:after="0" w:line="240" w:lineRule="auto"/>
      </w:pPr>
      <w:r w:rsidRPr="00EE794E">
        <w:t>Handtekening:</w:t>
      </w:r>
      <w:r w:rsidRPr="00EE794E">
        <w:tab/>
      </w:r>
      <w:r w:rsidRPr="00EE794E">
        <w:tab/>
      </w:r>
      <w:r w:rsidRPr="00EE794E">
        <w:tab/>
      </w:r>
      <w:r w:rsidRPr="00EE794E"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  <w:r w:rsidRPr="00EE794E">
        <w:rPr>
          <w:u w:val="single"/>
        </w:rPr>
        <w:tab/>
      </w:r>
    </w:p>
    <w:p w14:paraId="23531B05" w14:textId="77777777" w:rsidR="00021EF9" w:rsidRPr="00EE794E" w:rsidRDefault="00021EF9" w:rsidP="00021EF9">
      <w:pPr>
        <w:spacing w:after="0" w:line="240" w:lineRule="auto"/>
      </w:pPr>
    </w:p>
    <w:p w14:paraId="46405B8B" w14:textId="77777777" w:rsidR="00021EF9" w:rsidRPr="00EE794E" w:rsidRDefault="00021EF9" w:rsidP="00021EF9">
      <w:pPr>
        <w:spacing w:after="0" w:line="240" w:lineRule="auto"/>
      </w:pPr>
    </w:p>
    <w:p w14:paraId="2E04BD56" w14:textId="77777777" w:rsidR="000D21B5" w:rsidRDefault="00B020E4" w:rsidP="00F91AD8">
      <w:pPr>
        <w:spacing w:after="0" w:line="240" w:lineRule="auto"/>
      </w:pPr>
      <w:r w:rsidRPr="00EE794E">
        <w:t>*** De praktijkregels en uitleg over de werkwijze en/of behandelvorm kunnen op de achterkant van dit formulier worden geprint.</w:t>
      </w:r>
    </w:p>
    <w:p w14:paraId="06E05DEB" w14:textId="77777777" w:rsidR="00021EF9" w:rsidRPr="00EE794E" w:rsidRDefault="00021EF9" w:rsidP="005637D5"/>
    <w:sectPr w:rsidR="00021EF9" w:rsidRPr="00EE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13420"/>
    <w:multiLevelType w:val="hybridMultilevel"/>
    <w:tmpl w:val="DB5846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021"/>
    <w:multiLevelType w:val="hybridMultilevel"/>
    <w:tmpl w:val="C78AB5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D8"/>
    <w:rsid w:val="000065D4"/>
    <w:rsid w:val="00021EF9"/>
    <w:rsid w:val="000D21B5"/>
    <w:rsid w:val="001A6260"/>
    <w:rsid w:val="00525283"/>
    <w:rsid w:val="005637D5"/>
    <w:rsid w:val="007306DD"/>
    <w:rsid w:val="007A1639"/>
    <w:rsid w:val="008B33E9"/>
    <w:rsid w:val="00B020E4"/>
    <w:rsid w:val="00B57D94"/>
    <w:rsid w:val="00BA44E6"/>
    <w:rsid w:val="00C106D4"/>
    <w:rsid w:val="00C31677"/>
    <w:rsid w:val="00EE794E"/>
    <w:rsid w:val="00F60D0D"/>
    <w:rsid w:val="00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1E49"/>
  <w15:chartTrackingRefBased/>
  <w15:docId w15:val="{6DE79CFF-9E59-425B-A796-5696F54B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5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muntz</dc:creator>
  <cp:keywords/>
  <dc:description/>
  <cp:lastModifiedBy>Lodewijk Reijers</cp:lastModifiedBy>
  <cp:revision>2</cp:revision>
  <dcterms:created xsi:type="dcterms:W3CDTF">2020-11-10T15:05:00Z</dcterms:created>
  <dcterms:modified xsi:type="dcterms:W3CDTF">2020-11-10T15:05:00Z</dcterms:modified>
</cp:coreProperties>
</file>